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6801" w14:textId="77777777" w:rsidR="00595C52" w:rsidRPr="00511264" w:rsidRDefault="00595C52" w:rsidP="00595C52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Sadowie</w:t>
      </w:r>
      <w:r w:rsidRPr="00511264">
        <w:rPr>
          <w:rFonts w:ascii="Cambria" w:hAnsi="Cambria"/>
          <w:sz w:val="20"/>
          <w:szCs w:val="20"/>
        </w:rPr>
        <w:t xml:space="preserve"> , dnia ………………………</w:t>
      </w:r>
    </w:p>
    <w:p w14:paraId="1E7AC43C" w14:textId="77777777" w:rsidR="00595C52" w:rsidRPr="00511264" w:rsidRDefault="00595C52" w:rsidP="00595C52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66C7026B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WZÓR</w:t>
      </w:r>
    </w:p>
    <w:p w14:paraId="7BB4ADCA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5D7C264D" w14:textId="77777777" w:rsidR="00595C52" w:rsidRPr="00511264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7ED644FD" w14:textId="77777777" w:rsidR="00595C52" w:rsidRPr="00511264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7D21A920" w14:textId="77777777" w:rsidR="00595C52" w:rsidRPr="00511264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0F621D59" w14:textId="77777777" w:rsidR="00595C52" w:rsidRPr="006E3A41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Odbiorca: …</w:t>
      </w:r>
      <w:r w:rsidRPr="006E3A41">
        <w:rPr>
          <w:rFonts w:ascii="Cambria" w:hAnsi="Cambria"/>
          <w:sz w:val="20"/>
          <w:szCs w:val="20"/>
        </w:rPr>
        <w:t>……………………………………..</w:t>
      </w:r>
    </w:p>
    <w:p w14:paraId="420CA863" w14:textId="77777777" w:rsidR="00595C52" w:rsidRPr="002200D2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6E3A41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sz w:val="20"/>
          <w:szCs w:val="20"/>
        </w:rPr>
        <w:t>………………………………….</w:t>
      </w:r>
    </w:p>
    <w:p w14:paraId="7AA4BB9F" w14:textId="77777777" w:rsidR="00595C52" w:rsidRPr="00511264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Data odbioru: ………………………………….</w:t>
      </w:r>
    </w:p>
    <w:p w14:paraId="1CBEC4EA" w14:textId="77777777" w:rsidR="00595C52" w:rsidRPr="00511264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595C52" w:rsidRPr="00511264" w14:paraId="1579889B" w14:textId="77777777" w:rsidTr="00811DE3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0C1D" w14:textId="77777777" w:rsidR="00595C52" w:rsidRPr="00511264" w:rsidRDefault="00595C52" w:rsidP="00811DE3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1264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9CD6" w14:textId="77777777" w:rsidR="00595C52" w:rsidRPr="00511264" w:rsidRDefault="00595C52" w:rsidP="00811DE3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1264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9195" w14:textId="77777777" w:rsidR="00595C52" w:rsidRPr="00511264" w:rsidRDefault="00595C52" w:rsidP="00811DE3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1264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0B27" w14:textId="77777777" w:rsidR="00595C52" w:rsidRPr="00511264" w:rsidRDefault="00595C52" w:rsidP="00811DE3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1264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7AC3" w14:textId="77777777" w:rsidR="00595C52" w:rsidRPr="00511264" w:rsidRDefault="00595C52" w:rsidP="00811DE3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1264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4907" w14:textId="77777777" w:rsidR="00595C52" w:rsidRPr="00511264" w:rsidRDefault="00595C52" w:rsidP="00811DE3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1264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595C52" w:rsidRPr="00511264" w14:paraId="588B81D3" w14:textId="77777777" w:rsidTr="00811DE3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6DD5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4882D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13AB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617C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AE23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3142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595C52" w:rsidRPr="00511264" w14:paraId="55CF43FA" w14:textId="77777777" w:rsidTr="00811DE3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6C1E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AD63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9DC8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F44C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DE27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5023" w14:textId="77777777" w:rsidR="00595C52" w:rsidRPr="00511264" w:rsidRDefault="00595C52" w:rsidP="00811DE3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0B6FB201" w14:textId="77777777" w:rsidR="00595C52" w:rsidRPr="00511264" w:rsidRDefault="00595C52" w:rsidP="00595C52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570C7E38" w14:textId="77777777" w:rsidR="00595C52" w:rsidRPr="00511264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15530A7B" w14:textId="77777777" w:rsidR="00595C52" w:rsidRPr="00511264" w:rsidRDefault="00595C52" w:rsidP="00595C52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2DC5C5E2" w14:textId="77777777" w:rsidR="00595C52" w:rsidRPr="00511264" w:rsidRDefault="00595C52" w:rsidP="00595C52">
      <w:pPr>
        <w:spacing w:after="120"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17454798" w14:textId="77777777" w:rsidR="00595C52" w:rsidRPr="00511264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57D8598D" w14:textId="77777777" w:rsidR="00595C52" w:rsidRPr="00511264" w:rsidRDefault="00595C52" w:rsidP="00595C52">
      <w:pPr>
        <w:spacing w:line="276" w:lineRule="auto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Protokół spisano w dwóch jednobrzmiących egzemplarzach.</w:t>
      </w:r>
    </w:p>
    <w:p w14:paraId="21F04D11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1AC94CA9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378EADD0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77AEC3CD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511264">
        <w:rPr>
          <w:rFonts w:ascii="Cambria" w:hAnsi="Cambria"/>
          <w:sz w:val="20"/>
          <w:szCs w:val="20"/>
        </w:rPr>
        <w:tab/>
      </w:r>
      <w:r w:rsidRPr="00511264">
        <w:rPr>
          <w:rFonts w:ascii="Cambria" w:hAnsi="Cambria"/>
          <w:sz w:val="20"/>
          <w:szCs w:val="20"/>
        </w:rPr>
        <w:tab/>
        <w:t>(Czytelny podpis )</w:t>
      </w:r>
    </w:p>
    <w:p w14:paraId="069A7501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UWAGI</w:t>
      </w:r>
    </w:p>
    <w:p w14:paraId="6E875FA2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5A6CB380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72F13D6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418C686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584A49F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CAC4C78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48FE4FDD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F4ABAEF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50F24102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78B4CFED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511264">
        <w:rPr>
          <w:rFonts w:ascii="Cambria" w:hAnsi="Cambria"/>
          <w:sz w:val="20"/>
          <w:szCs w:val="20"/>
        </w:rPr>
        <w:tab/>
      </w:r>
      <w:r w:rsidRPr="00511264">
        <w:rPr>
          <w:rFonts w:ascii="Cambria" w:hAnsi="Cambria"/>
          <w:sz w:val="20"/>
          <w:szCs w:val="20"/>
        </w:rPr>
        <w:tab/>
        <w:t>(Czytelny podpis )</w:t>
      </w:r>
    </w:p>
    <w:p w14:paraId="4B99AE02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61B566C1" w14:textId="77777777" w:rsidR="00595C52" w:rsidRPr="00511264" w:rsidRDefault="00595C52" w:rsidP="00595C52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733E6C3" w14:textId="77777777" w:rsidR="00595C52" w:rsidRPr="00511264" w:rsidRDefault="00595C52" w:rsidP="00595C52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511264">
        <w:rPr>
          <w:rFonts w:ascii="Cambria" w:hAnsi="Cambria"/>
          <w:sz w:val="20"/>
          <w:szCs w:val="20"/>
        </w:rPr>
        <w:t xml:space="preserve">*  </w:t>
      </w:r>
      <w:r w:rsidRPr="00511264">
        <w:rPr>
          <w:rFonts w:ascii="Cambria" w:hAnsi="Cambria"/>
          <w:i/>
          <w:sz w:val="20"/>
          <w:szCs w:val="20"/>
        </w:rPr>
        <w:t>niepotrzebne skreślić</w:t>
      </w:r>
    </w:p>
    <w:p w14:paraId="6D2888D9" w14:textId="77777777" w:rsidR="00595C52" w:rsidRPr="00511264" w:rsidRDefault="00595C52" w:rsidP="00595C52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716EE02" w14:textId="77777777" w:rsidR="00595C52" w:rsidRPr="00511264" w:rsidRDefault="00595C52" w:rsidP="00595C52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55B5A242" w14:textId="77777777" w:rsidR="00595C52" w:rsidRPr="00511264" w:rsidRDefault="00595C52" w:rsidP="00595C52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723E0A98" w14:textId="77777777" w:rsidR="002839DD" w:rsidRDefault="002839DD">
      <w:bookmarkStart w:id="0" w:name="_GoBack"/>
      <w:bookmarkEnd w:id="0"/>
    </w:p>
    <w:sectPr w:rsidR="002839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FF08" w14:textId="77777777" w:rsidR="00595C52" w:rsidRDefault="00595C52" w:rsidP="00595C52">
      <w:r>
        <w:separator/>
      </w:r>
    </w:p>
  </w:endnote>
  <w:endnote w:type="continuationSeparator" w:id="0">
    <w:p w14:paraId="25C84519" w14:textId="77777777" w:rsidR="00595C52" w:rsidRDefault="00595C52" w:rsidP="005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2D9B" w14:textId="77777777" w:rsidR="00595C52" w:rsidRDefault="00595C52" w:rsidP="00595C52">
      <w:r>
        <w:separator/>
      </w:r>
    </w:p>
  </w:footnote>
  <w:footnote w:type="continuationSeparator" w:id="0">
    <w:p w14:paraId="4DE5484A" w14:textId="77777777" w:rsidR="00595C52" w:rsidRDefault="00595C52" w:rsidP="005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595C52" w:rsidRPr="00D77D6D" w14:paraId="12B6BF76" w14:textId="77777777" w:rsidTr="00811DE3">
      <w:tc>
        <w:tcPr>
          <w:tcW w:w="1016" w:type="pct"/>
          <w:tcMar>
            <w:left w:w="0" w:type="dxa"/>
            <w:right w:w="0" w:type="dxa"/>
          </w:tcMar>
        </w:tcPr>
        <w:p w14:paraId="2FDE7D66" w14:textId="175A9629" w:rsidR="00595C52" w:rsidRPr="00D77D6D" w:rsidRDefault="00595C52" w:rsidP="00595C52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7894663" wp14:editId="189B42B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57D8621" w14:textId="1B99F7CB" w:rsidR="00595C52" w:rsidRPr="00D77D6D" w:rsidRDefault="00595C52" w:rsidP="00595C52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85E2287" wp14:editId="62F2E722">
                <wp:extent cx="140017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B8F4BD2" w14:textId="0A188A1D" w:rsidR="00595C52" w:rsidRPr="00D77D6D" w:rsidRDefault="00595C52" w:rsidP="00595C52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E5F515C" wp14:editId="24D7E929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35C9B19" w14:textId="3BA26230" w:rsidR="00595C52" w:rsidRPr="00D77D6D" w:rsidRDefault="00595C52" w:rsidP="00595C52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9C118BA" wp14:editId="57D90504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DBE03F" w14:textId="77777777" w:rsidR="00595C52" w:rsidRDefault="00595C52" w:rsidP="00595C52">
    <w:pPr>
      <w:pStyle w:val="Nagwek"/>
      <w:rPr>
        <w:rFonts w:ascii="Cambria" w:hAnsi="Cambria"/>
        <w:sz w:val="20"/>
        <w:szCs w:val="20"/>
      </w:rPr>
    </w:pPr>
  </w:p>
  <w:p w14:paraId="3B608A4C" w14:textId="5F7F398F" w:rsidR="00595C52" w:rsidRPr="00595C52" w:rsidRDefault="00595C52">
    <w:pPr>
      <w:pStyle w:val="Nagwek"/>
      <w:rPr>
        <w:rFonts w:ascii="Calibri" w:hAnsi="Calibri"/>
        <w:sz w:val="18"/>
        <w:szCs w:val="18"/>
      </w:rPr>
    </w:pPr>
    <w:r>
      <w:rPr>
        <w:rFonts w:ascii="Cambria" w:hAnsi="Cambria"/>
        <w:sz w:val="20"/>
        <w:szCs w:val="20"/>
      </w:rPr>
      <w:t xml:space="preserve">Znak sprawy: </w:t>
    </w:r>
    <w:r>
      <w:rPr>
        <w:rFonts w:ascii="Calibri" w:hAnsi="Calibri"/>
        <w:sz w:val="20"/>
        <w:szCs w:val="20"/>
      </w:rPr>
      <w:t>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DD"/>
    <w:rsid w:val="002839DD"/>
    <w:rsid w:val="005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612A"/>
  <w15:chartTrackingRefBased/>
  <w15:docId w15:val="{9857D07D-9022-4D69-A90F-849658D3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5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5C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5C52"/>
  </w:style>
  <w:style w:type="paragraph" w:styleId="Stopka">
    <w:name w:val="footer"/>
    <w:basedOn w:val="Normalny"/>
    <w:link w:val="StopkaZnak"/>
    <w:uiPriority w:val="99"/>
    <w:unhideWhenUsed/>
    <w:rsid w:val="00595C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2019-09-25T10:25:00Z</dcterms:created>
  <dcterms:modified xsi:type="dcterms:W3CDTF">2019-09-25T10:25:00Z</dcterms:modified>
</cp:coreProperties>
</file>